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-332740</wp:posOffset>
                </wp:positionV>
                <wp:extent cx="3371850" cy="299085"/>
                <wp:effectExtent l="4445" t="5080" r="6985" b="1587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注：登记表及申报材料一式两份，表格格式不允许修改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8pt;margin-top:-26.2pt;height:23.55pt;width:265.5pt;z-index:251661312;mso-width-relative:page;mso-height-relative:margin;mso-height-percent:200;" fillcolor="#FFFFFF" filled="t" stroked="t" coordsize="21600,21600" o:gfxdata="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eA9XdgAAAAKAQAADwAAAAAAAAABACAAAAAiAAAAZHJz&#10;L2Rvd25yZXYueG1sUEsBAhQAFAAAAAgAh07iQCn/QhY9AgAAfwQAAA4AAAAAAAAAAQAgAAAAJwEA&#10;AGRycy9lMm9Eb2MueG1sUEsFBgAAAAAGAAYAWQEAANYFAAAAAA==&#10;">
                <v:fill on="t" focussize="0,0"/>
                <v:stroke color="#C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注：登记表及申报材料一式两份，表格格式不允许修改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w:t>6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bCs/>
          <w:sz w:val="30"/>
        </w:rPr>
        <w:t>2023</w:t>
      </w:r>
      <w:r>
        <w:rPr>
          <w:rFonts w:hint="eastAsia"/>
          <w:b/>
          <w:bCs/>
          <w:sz w:val="30"/>
          <w:szCs w:val="22"/>
        </w:rPr>
        <w:t>年度华东师范大学优秀共青团员登记表</w:t>
      </w:r>
    </w:p>
    <w:p/>
    <w:tbl>
      <w:tblPr>
        <w:tblStyle w:val="2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1"/>
        <w:gridCol w:w="709"/>
        <w:gridCol w:w="424"/>
        <w:gridCol w:w="283"/>
        <w:gridCol w:w="708"/>
        <w:gridCol w:w="160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ind w:left="118" w:hanging="117" w:hangingChars="49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张三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  <w:szCs w:val="22"/>
              </w:rPr>
              <w:t>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  <w:szCs w:val="22"/>
              </w:rPr>
              <w:t>汉族</w:t>
            </w:r>
          </w:p>
        </w:tc>
        <w:tc>
          <w:tcPr>
            <w:tcW w:w="1598" w:type="dxa"/>
            <w:vMerge w:val="restart"/>
            <w:vAlign w:val="bottom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10160</wp:posOffset>
                      </wp:positionV>
                      <wp:extent cx="904875" cy="685800"/>
                      <wp:effectExtent l="524510" t="6350" r="18415" b="8890"/>
                      <wp:wrapNone/>
                      <wp:docPr id="3" name="标注: 线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4875" cy="685800"/>
                              </a:xfrm>
                              <a:prstGeom prst="borderCallout1">
                                <a:avLst>
                                  <a:gd name="adj1" fmla="val 41653"/>
                                  <a:gd name="adj2" fmla="val -977"/>
                                  <a:gd name="adj3" fmla="val 84722"/>
                                  <a:gd name="adj4" fmla="val -57611"/>
                                </a:avLst>
                              </a:prstGeom>
                              <a:solidFill>
                                <a:srgbClr val="FF8080"/>
                              </a:solidFill>
                              <a:ln w="12700" cmpd="sng">
                                <a:solidFill>
                                  <a:srgbClr val="ED7D31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</w:rPr>
                                    <w:t>彩色照片，不能黑白复印，清晰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标注: 线形 3" o:spid="_x0000_s1026" o:spt="47" type="#_x0000_t47" style="position:absolute;left:0pt;margin-left:87.75pt;margin-top:0.8pt;height:54pt;width:71.25pt;z-index:251660288;v-text-anchor:middle;mso-width-relative:page;mso-height-relative:page;" fillcolor="#FF8080" filled="t" stroked="t" coordsize="21600,21600" o:gfxdata="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slivUAAAACQEAAA8AAAAAAAAAAQAgAAAA&#10;IgAAAGRycy9kb3ducmV2LnhtbFBLAQIUABQAAAAIAIdO4kCBPutsgQIAABAFAAAOAAAAAAAAAAEA&#10;IAAAACMBAABkcnMvZTJvRG9jLnhtbFBLBQYAAAAABgAGAFkBAAAWBgAAAAA=&#10;" adj="-12444,18300,-211,8997">
                      <v:fill on="t" focussize="0,0"/>
                      <v:stroke weight="1pt" color="#ED7D31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彩色照片，不能黑白复印，清晰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-683895</wp:posOffset>
                      </wp:positionV>
                      <wp:extent cx="1466850" cy="704850"/>
                      <wp:effectExtent l="964565" t="6350" r="6985" b="218440"/>
                      <wp:wrapNone/>
                      <wp:docPr id="2" name="标注: 线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66850" cy="704850"/>
                              </a:xfrm>
                              <a:prstGeom prst="borderCallout1">
                                <a:avLst>
                                  <a:gd name="adj1" fmla="val 67787"/>
                                  <a:gd name="adj2" fmla="val -2301"/>
                                  <a:gd name="adj3" fmla="val 129639"/>
                                  <a:gd name="adj4" fmla="val -65579"/>
                                </a:avLst>
                              </a:prstGeom>
                              <a:solidFill>
                                <a:srgbClr val="FF8080"/>
                              </a:solidFill>
                              <a:ln w="12700" cmpd="sng">
                                <a:solidFill>
                                  <a:srgbClr val="ED7D31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/>
                                    </w:rPr>
                                    <w:t>民族必须填写完整，如汉族必须填写“汉族”，不得写“汉”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标注: 线形 2" o:spid="_x0000_s1026" o:spt="47" type="#_x0000_t47" style="position:absolute;left:0pt;margin-left:43.2pt;margin-top:-53.85pt;height:55.5pt;width:115.5pt;z-index:251659264;v-text-anchor:middle;mso-width-relative:page;mso-height-relative:page;" fillcolor="#FF8080" filled="t" stroked="t" coordsize="21600,21600" o:gfxdata="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FCFHS2QAAAAkBAAAPAAAAAAAAAAEA&#10;IAAAACIAAABkcnMvZG93bnJldi54bWxQSwECFAAUAAAACACHTuJA9ORczoACAAATBQAADgAAAAAA&#10;AAABACAAAAAoAQAAZHJzL2Uyb0RvYy54bWxQSwUGAAAAAAYABgBZAQAAGgYAAAAA&#10;" adj="-14165,28002,-497,14642">
                      <v:fill on="t" focussize="0,0"/>
                      <v:stroke weight="1pt" color="#ED7D31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民族必须填写完整，如汉族必须填写“汉族”，不得写“汉”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  <w:szCs w:val="22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xx省xx市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left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xxxx年xx月xx日</w:t>
            </w: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（工号）</w:t>
            </w:r>
          </w:p>
        </w:tc>
        <w:tc>
          <w:tcPr>
            <w:tcW w:w="1701" w:type="dxa"/>
            <w:vAlign w:val="center"/>
          </w:tcPr>
          <w:p>
            <w:pPr>
              <w:ind w:left="118" w:hanging="117" w:hangingChars="49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10181101111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left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共青团员/中共党员/中共预备党员</w:t>
            </w: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所在院系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教育学部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所在支部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2018级本科生团支部</w:t>
            </w:r>
          </w:p>
        </w:tc>
        <w:tc>
          <w:tcPr>
            <w:tcW w:w="1598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具体地址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78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7028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8306" w:type="dxa"/>
            <w:gridSpan w:val="8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本人小结及获奖情况（请附页）</w:t>
            </w:r>
          </w:p>
          <w:p>
            <w:pPr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请附页填写，附页材料1000字左右，请用宋体小四号字体、25磅固定行距，A4纸统一打印，并由本人亲笔签名（签名不能打印）。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411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所在单位团委意见</w:t>
            </w:r>
          </w:p>
          <w:p>
            <w:pPr>
              <w:rPr>
                <w:bCs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45085</wp:posOffset>
                      </wp:positionV>
                      <wp:extent cx="4524375" cy="497205"/>
                      <wp:effectExtent l="4445" t="5080" r="12700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Cs/>
                                      <w:color w:val="FF0000"/>
                                    </w:rPr>
                                    <w:t>各单位团委意见日期必须在同级党委意见日期之前，不得比同级党委日期晚。盖章必须盖正，偏离不能超过45度，清晰，无重影。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15pt;margin-top:3.55pt;height:39.15pt;width:356.25pt;z-index:251662336;mso-width-relative:page;mso-height-relative:margin;mso-height-percent:200;" fillcolor="#FFFFFF" filled="t" stroked="t" coordsize="21600,21600" o:gfxdata="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S0lAjXAAAABwEAAA8AAAAAAAAAAQAgAAAAIgAAAGRycy9k&#10;b3ducmV2LnhtbFBLAQIUABQAAAAIAIdO4kCGH3FOPAIAAHsEAAAOAAAAAAAAAAEAIAAAACYBAABk&#10;cnMvZTJvRG9jLnhtbFBLBQYAAAAABgAGAFkBAADUBQAAAAA=&#10;">
                      <v:fill on="t" focussize="0,0"/>
                      <v:stroke color="#C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FF0000"/>
                              </w:rPr>
                              <w:t>各单位团委意见日期必须在同级党委意见日期之前，不得比同级党委日期晚。盖章必须盖正，偏离不能超过45度，清晰，无重影。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</w:rPr>
            </w:pPr>
          </w:p>
          <w:p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>
            <w:pPr>
              <w:ind w:firstLine="1871" w:firstLineChars="891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  月  日</w:t>
            </w:r>
          </w:p>
        </w:tc>
        <w:tc>
          <w:tcPr>
            <w:tcW w:w="4194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同级党委意见</w:t>
            </w:r>
          </w:p>
          <w:p>
            <w:pPr>
              <w:ind w:left="2067"/>
              <w:rPr>
                <w:bCs/>
                <w:sz w:val="24"/>
              </w:rPr>
            </w:pPr>
          </w:p>
          <w:p>
            <w:pPr>
              <w:widowControl/>
              <w:rPr>
                <w:bCs/>
                <w:sz w:val="24"/>
              </w:rPr>
            </w:pPr>
          </w:p>
          <w:p>
            <w:pPr>
              <w:ind w:left="1827"/>
              <w:rPr>
                <w:bCs/>
              </w:rPr>
            </w:pPr>
          </w:p>
          <w:p>
            <w:pPr>
              <w:ind w:left="1827"/>
              <w:rPr>
                <w:bCs/>
              </w:rPr>
            </w:pPr>
            <w:r>
              <w:rPr>
                <w:rFonts w:hint="eastAsia"/>
                <w:bCs/>
              </w:rPr>
              <w:t>签名（盖章）</w:t>
            </w:r>
          </w:p>
          <w:p>
            <w:pPr>
              <w:ind w:left="1947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8306" w:type="dxa"/>
            <w:gridSpan w:val="8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校团委意见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签名（盖章）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 xml:space="preserve">                                                年   月   日</w:t>
            </w: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注：</w:t>
      </w:r>
    </w:p>
    <w:p>
      <w:pPr>
        <w:rPr>
          <w:color w:val="FF0000"/>
        </w:rPr>
      </w:pPr>
      <w:r>
        <w:rPr>
          <w:rFonts w:hint="eastAsia"/>
          <w:color w:val="FF0000"/>
        </w:rPr>
        <w:t>1.本表一式两份，一份存入档案，一份留校团委备案。</w:t>
      </w:r>
    </w:p>
    <w:p>
      <w:pPr>
        <w:wordWrap w:val="0"/>
        <w:rPr>
          <w:rFonts w:ascii="宋体" w:hAnsi="宋体"/>
          <w:color w:val="000000"/>
          <w:sz w:val="24"/>
        </w:rPr>
      </w:pPr>
      <w:r>
        <w:rPr>
          <w:rFonts w:hint="eastAsia"/>
          <w:color w:val="FF0000"/>
        </w:rPr>
        <w:t>2.附页材料请用宋体小四号字体、25磅固定行距，A4纸统一打印。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EBC1BA6"/>
    <w:rsid w:val="2E312101"/>
    <w:rsid w:val="40272367"/>
    <w:rsid w:val="4CA66A39"/>
    <w:rsid w:val="61815A53"/>
    <w:rsid w:val="68662ED3"/>
    <w:rsid w:val="6B140CFD"/>
    <w:rsid w:val="6ECA5FA0"/>
    <w:rsid w:val="7EB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2024-03-13T06:21:00Z</dcterms:created>
  <dc:creator>gbw</dc:creator>
  <cp:lastModifiedBy>gbw</cp:lastModifiedBy>
  <dcterms:modified xsi:type="dcterms:W3CDTF">2024-03-13T06:21:36Z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290C74038BE04A2C85D2F6818D6DA958_11</vt:lpwstr>
  </property>
</Properties>
</file>