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val="zh-CN"/>
        </w:rPr>
        <w:t>附件一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仿宋"/>
          <w:bCs/>
          <w:kern w:val="0"/>
          <w:sz w:val="32"/>
          <w:szCs w:val="32"/>
          <w:lang w:val="zh-CN"/>
        </w:rPr>
      </w:pPr>
      <w:bookmarkStart w:id="0" w:name="_GoBack"/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“‘珠江·恺撒堡钢琴’第五届高校音乐教育专业声乐教学成果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仿宋"/>
          <w:bCs/>
          <w:kern w:val="0"/>
          <w:sz w:val="32"/>
          <w:szCs w:val="32"/>
        </w:rPr>
      </w:pPr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展示与交流活动</w:t>
      </w:r>
      <w:proofErr w:type="gramStart"/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”</w:t>
      </w:r>
      <w:proofErr w:type="gramEnd"/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终</w:t>
      </w:r>
      <w:proofErr w:type="gramStart"/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选阶段</w:t>
      </w:r>
      <w:proofErr w:type="gramEnd"/>
      <w:r>
        <w:rPr>
          <w:rFonts w:ascii="华文中宋" w:eastAsia="华文中宋" w:hAnsi="华文中宋" w:cs="仿宋" w:hint="eastAsia"/>
          <w:bCs/>
          <w:kern w:val="0"/>
          <w:sz w:val="32"/>
          <w:szCs w:val="32"/>
          <w:lang w:val="zh-CN"/>
        </w:rPr>
        <w:t>规定曲目</w:t>
      </w:r>
    </w:p>
    <w:bookmarkEnd w:id="0"/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  <w:lang w:val="zh-CN"/>
        </w:rPr>
      </w:pP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女声作品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民族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) 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ind w:firstLine="3057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艺术歌曲及民歌（共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1.《蝶恋花·答李淑一》毛泽东词，赵开生曲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2.《美丽家园》石顺义词，王咏梅曲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3.《远情》易茗词，赵季平曲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4.《红旗颂》车行词，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戚建波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5.《春江花月夜》声乐随想曲，徐景新填词编曲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6.《包楞调》山东民歌，魏传经改词，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孙啸天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记谱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7.《贵妃醉酒》王晓岭词，张卓娅、王祖皆曲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8.《黄河渔娘》甲丁词，徐沛东曲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9.《梅兰芳》刘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鹏春词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，吴小平曲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10.《梁祝新歌》王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庆爽词，邓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垚曲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《千古绝唱》魏冠明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词，王超曲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12.《我的香格里拉》王晓岭词，张卓娅、王祖皆曲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13.《沂蒙山，我的娘亲亲》张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太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旗词，王佑贵曲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14.《飞天》陈克词，徐景新曲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15.《远方的香格里拉》虞雯琴词，张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友殿曲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16.《断桥遗梦》韩静霆词，赵季平曲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17.《玛依拉变奏曲》哈萨克族民歌，胡廷江改编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18.《这片海有我》樊孝斌词，平远曲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19.《关雎》选自《诗经》，赵季平曲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20.《昭君》宝谙词，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邓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垚曲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21.《我的好妈妈》高莉词，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孟勇曲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22.《秋水长天》宋小明词，胡廷江曲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23.《听海》樊孝斌词，胡廷江曲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24.《江山》晓光词，印青曲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25.《亲吻祖国》雷子明词，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戚建波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26.《问云儿》琼瑶词，徐景新曲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27.《虞美人·春花秋月何时了》（唐）李煜词，周家声曲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28.《潇湘云水》肖正民词，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孟勇曲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29.《曙色》晓光词，徐沛东曲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30.《清明上河图》持久词，付林改词作曲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31.《知己红颜》宝谙词，赵季平曲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32.《春天的芭蕾》王磊词，胡廷江曲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33.《醉了千古爱》陈道斌词，栾凯曲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34.《文成公主》张名河词，印青曲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35.《故乡有话告诉你》石顺义词，刘琦曲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歌剧选曲（共15首）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1.《飞出苦难的牢笼》选自歌剧《草原之歌》,任萍词，罗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宗贤曲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2.《啊，我的虎子哥》选自歌剧《原野》,万方词，金湘曲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3.《一首桃花》选自歌剧《再别康桥》,林徽因词，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周雪石曲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4.《娘在那片云彩里》选自歌剧《野火春风斗古城》,王晓岭、孟冰词，张卓娅、王祖皆曲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5.《海风阵阵愁煞人》选自歌剧《红珊瑚》,赵忠、钟艺兵、林荫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梧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、单文词，王锡仁、胡士平曲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6.《赛里木湖起了风浪》选自歌剧《阿依古丽》,海啸词，石夫、乌斯满江曲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7.《永远的花样年华》选自歌剧《野火春风斗古城》,王晓岭词，张卓娅、王祖皆曲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8.《来生来世把你爱》选自歌剧《运河谣》,黄维若词，印青曲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9.《我的爱将与你相伴终身》选自歌剧《木兰诗篇》,刘麟词，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关峡曲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10.《没有眼泪，没有悲伤》选自歌剧《洪湖赤卫队》,梅少山、张敬安、梅会召、欧阳谦叔词，张敬安、欧阳谦叔曲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11.《情歌》选自歌剧《苍原》,黄维若、冯柏铭词，徐占海、刘晖曲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12.《向远方》选自歌剧《太阳雪》,冯柏铭词，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张千一曲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13.《我为共产主义把青春贡献》选自歌剧《江姐》,阎肃词，羊鸣、姜春阳、金砂曲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14.《去追随我亲爱的戈桑》选自歌剧《启明星》,王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韦民词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，李井然曲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15.《我们都将得到永生》选自歌剧《苍原》,黄维若、冯柏铭词，徐占海、刘晖曲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男声作品（民族）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艺术歌曲及民歌（共35首）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1.《嘎达梅林》蒙古族民歌，安波记谱、译配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2.《走上这高高的兴安岭》吕远词曲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3.《大江南》廖勇词，赵季平曲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4.《洞庭鱼米乡》叶蔚林词，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白诚仁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5.《船工号子》影片《漩涡里的歌》插曲,廖云、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子农词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，常苏民、陶嘉舟曲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6.《亲圪蛋下河洗衣裳》山西左权民歌，张文秀填词编曲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7.《红土香》佚名词，徐沛东曲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8.《山西牧歌》安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士彪词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，张瑞曲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9.《西部情歌》屈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塬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10.《喀什噶尔女郎》郑南词，田歌曲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11.《天边》吉尔格楞词，乌兰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托嘎曲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12.《呼伦贝尔大草原》克明词，乌兰托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噶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13.《为你歌唱》叶旭全词，李小兵曲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14.《来香巴拉看太阳》周国庆词曲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15.《鹰翔》阎肃词，姚明曲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16.《故土情》廖勇词，赵季平曲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17.《情姐下河洗衣裳》贵州仡佬族民歌，邓承群编曲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18.《父亲的草原母亲的河》席慕容词，乌兰托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噶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19.《西部放歌》屈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塬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20.《阿瓦日古里》维吾尔族民歌，石夫编曲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21.《叫声妹妹泪莫流》赵越词，景建树曲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22.《喊一声我的三峡》梁和平词，冯世全曲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23.《清江放排》曾令鹏词，胡克曲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24.《一湾湾流水》甘肃民歌，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程云配词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、编曲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25.《大黄河》任卫新词，姚明曲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26.《走向绿洲》任志萍、瞿琮词，瞿希贤曲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27.《手挽手》哈萨克族民歌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28.《你见过雷公山的山顶吗？》苗族民歌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29.《格桑梅朵》车行词，饶荣发曲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30.《草原牧歌》牧歌词，王和声曲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31.《南乡子·登京口北固亭有怀》（宋）辛弃疾词，据《碎金词谱》改编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32.《关雎》选自《诗经》，张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乃诚曲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33.《回四川》阎肃词，姚明曲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34.《思恋黄河》李正昌词，刘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永阁曲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35.《满江红随想》刘麟词，王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志信曲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歌剧选曲（共15首）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1.《雁南归》选自歌剧《张骞》,陈宜词，张玉龙曲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2.《十里风雪》选自歌剧《白毛女》,贺敬之词，马可等曲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3.《不能尽孝愧对娘》歌剧《野火春风斗古城》,王晓岭词，张卓娅、王祖皆曲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4.《哦，女人》选自歌剧《原野》,万方词，金湘曲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5.《你是草原上美丽的太阳》选自歌剧《苍原》,黄维若、冯柏铭词，徐占海、刘晖曲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6.《重回古城》选自歌剧《野火春风斗古城》,王晓岭词，张卓娅、王祖皆曲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7.《我听到乡亲们的呼唤》选自歌剧《启明星》,王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韦民词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，李井然曲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8.《永别了亲爱的樱子》选自歌剧《樱花》,改编张敬安、周惠华，赵惠娟、贺志怀曲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9.《你是我心灵的港湾》选自音乐剧《芦花白·木棉红》,冯柏铭、贺东久词，张卓娅曲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10.《小重山》选自歌剧《仰天长啸》,（宋）岳飞词，郁文填词，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萧白曲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11.《天大的重任我来挑》选自歌剧《党的女儿》,阎肃词，王祖皆、张卓娅曲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12.《你在哪里啊，红莲》选自歌剧《运河谣》,黄维若词，印青曲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13.《我一定要做好这件事情》选自歌剧《苍原》,黄维若、冯柏铭词，徐占海、刘晖曲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14.《再别康桥》选自歌剧《再别康桥》,林徽因词，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周雪石曲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15.《梦想的姑娘，你可听见我的呼唤》选自歌剧《木雕的传说》,金正平词，斯仁·那达米德曲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女声作品（美声）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中国作品（20首）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1.《那就是我》晓光词，谷建芬曲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2.《在水一方》琼瑶词，林家庆曲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3.《故园恋》杜志学词，刘聪曲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4.《不幸的人生》选自歌剧《伤逝》,王泉、韩伟词，施光南曲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5.《我爱这土地》艾青诗，陆在易曲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6.《枫桥夜泊》（唐）张继诗，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黎英海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7.《阳关三叠》（唐）王维词，古曲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8.《鸟儿在风中歌唱》樊孝斌词，刘聪曲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9.《我的虎子哥》选自歌剧《原野》,万方词，金湘曲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10.《春晓》 （唐）孟浩然诗，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黎英海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11.《玛依拉变奏曲》 哈萨克民歌，胡廷江改编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12.《春天的芭蕾》 王磊词，胡廷江曲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13.《我住长江头》 （宋）李之仪词，青主曲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14.《我的深情为你守候》 陈道斌词，栾凯曲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15.《乌苏里江》 乌白辛、王双印词，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汪云才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16.《我没有带回我的心》 瞿琮词，刘庄、延生曲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17.《牧笛》 邵永强词，尚德义曲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18.《在青翠的山谷里》 金鸿为词，刘聪曲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19.《秋——帕米尔，我的家乡多么美》 瞿琮词，郑秋枫曲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20.《蓝色爱情海》 樊孝斌词，印青曲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外国作品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20首）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1.《诺言》〔意〕罗西尼曲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2.《月光》〔法〕福雷曲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3.《奉献》〔奥〕理查·施特劳斯曲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4.《这儿好》〔俄〕拉赫玛尼诺夫曲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5.《卡地斯城的姑娘》〔法〕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德立布曲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6.《夜莺》〔俄〕阿里亚比耶夫曲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7.《多蕾塔做了什么美梦》选自歌剧《燕子》,〔意〕普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8.《求爱神给我安慰》选自歌剧《费加罗的婚礼》,〔奥〕莫扎特曲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9.《他也许是我渴望见到的人》选自歌剧《茶花女》,〔意〕威尔第曲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10.《我亲爱的爸爸》选自歌剧《贾尼·斯基基》,〔意〕普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11.《我听到美妙的歌声》选自歌剧《塞维利亚的理发师》〔意〕罗西尼曲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12.《我心花怒放》选自歌剧《桑松与达莉拉》〔法〕圣-桑曲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13.《我要生活在美梦中》选自歌剧《罗密欧与朱丽叶》,〔法〕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古诺曲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14.《侯爵请听》选自歌剧《蝙蝠》,〔奥〕约翰·施特劳斯曲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15.《你知道吗？好妈妈》选自歌剧《乡村骑士》,〔意〕马斯卡尼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16.《夏季里》选自音乐剧《波吉与贝丝》,〔美〕格什温曲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17.《我走，我走》选自歌剧《蒂托的仁慈》,〔奥〕莫扎特曲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18.《耳边响起他的声音》选自歌剧《清教徒》,〔意〕贝利尼曲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19.《满园鲜花凋零》选自歌剧《梦游女》,〔意〕贝利尼曲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20.《你想要知道》选自歌剧《假面舞会》,〔意〕威尔第曲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:rsidR="0034104C" w:rsidRDefault="0034104C" w:rsidP="0034104C">
      <w:pPr>
        <w:autoSpaceDE w:val="0"/>
        <w:autoSpaceDN w:val="0"/>
        <w:adjustRightIn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男声作品（美声）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中国作品（20首）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1.《黄河颂》光未然词，冼星海曲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2.《我住长江头》（宋）李之仪词，青主曲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3.《大江东去》（宋）苏轼词，青主曲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4.《思乡》韦瀚章词，黄自曲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5.《思恋黄河》李正昌词，刘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永阁曲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6.《怀念战友》赵心水、雷振邦词，雷振邦曲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7.《那就是我》晓光词，谷建芬曲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8.《但愿不再是梦里》刘志文词，黄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武殿曲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9.《太阳的儿子》陈玉国词，朱良镇曲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10.《家》孙新凯词，陆在易曲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11.《我像雪花天上来》晓光词，徐沛东曲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12.《你是这样的人》宋小明词，三宝曲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13.《母爱》陈念祖词，左翼建曲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14.《送上我心头的思念》柯岩词，施万春曲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15.《啊，中国的土地》孙中明词，陶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思耀曲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16.《生命的星》王健词，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徐肇基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17.《海恋》陈晓涛、陈勇词，陈勇曲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18.《望乡词》于佑任词，陆在易曲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19.《两地曲》王森、朱良镇词，朱良镇曲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20.《归来的星光》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石靖词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，朱良镇曲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CN"/>
        </w:rPr>
        <w:t>外国作品（25首）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1.《让我痛哭吧》〔德〕G.F.亨德尔曲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2.《悲叹的小夜曲》〔意〕E.托塞利曲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3.《绿树成荫》〔德〕G.F.亨德尔曲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4.《我怀着满腔热情》〔德〕C.格鲁克曲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5.《请你别忘了我》〔意〕E.库尔蒂斯曲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6.《奉献》〔德〕理查·施特劳斯曲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7.《菩提树》〔奥〕舒伯特曲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8.《致音乐》〔奥〕舒伯特曲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9.《祝福你，森林》〔俄〕柴科夫斯基曲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10.《连斯基的咏叹调》选自歌剧《叶甫根尼·奥涅金》,〔俄〕柴科夫斯基曲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11.《我的夫人，请你看这张名单》选自歌剧《唐璜》,〔奥〕莫扎特曲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12.《我来了，你们大家都让开》选自歌剧《塞维利亚的理发师》,</w:t>
      </w: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lastRenderedPageBreak/>
        <w:t>〔意〕罗西尼曲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13.《偷洒一滴泪》选自歌剧《爱之甘醇》,〔意〕多尼采蒂曲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14.《斗牛士之歌》选自歌剧《卡门》,〔法〕比才曲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15.《女人善变》选自歌剧《弄臣》,〔意〕威尔第曲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16.《诽谤》选自歌剧《塞维利亚的理发师》,〔意〕罗西尼曲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17.《在普罗文察地方》选自歌剧《茶花女》,〔意〕威尔第曲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18.《父亲的哀伤》选自歌剧《西蒙·博卡涅拉》,〔意〕威尔第曲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19.《星光灿烂》选自歌剧《托斯卡》,〔意〕普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20.《圣洁的阿依达》选自歌剧《阿依达》,〔意〕威尔第曲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21.《她还在相信》选自歌剧《西部女郎》,〔意〕普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22.《远离家乡去出征》选自歌剧《浮士德》,〔法〕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古诺曲</w:t>
      </w:r>
      <w:proofErr w:type="gramEnd"/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23.《这是你扔给我的花朵》选自歌剧《卡门》,〔法〕比才曲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24.《冰凉的小手》选自歌剧《艺术家的生涯》,〔意〕普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契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尼曲</w:t>
      </w:r>
    </w:p>
    <w:p w:rsidR="0034104C" w:rsidRDefault="0034104C" w:rsidP="0034104C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25.《好像天使一样美丽》选自歌剧《唐帕斯夸勒》,〔意〕多尼采蒂曲</w:t>
      </w:r>
    </w:p>
    <w:p w:rsidR="00767A2E" w:rsidRDefault="00767A2E"/>
    <w:sectPr w:rsidR="0076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4C"/>
    <w:rsid w:val="0034104C"/>
    <w:rsid w:val="00767A2E"/>
    <w:rsid w:val="00B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04C7D-1215-44EF-A19A-7B4E1EB6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2018-11-08T01:16:00Z</dcterms:created>
  <dcterms:modified xsi:type="dcterms:W3CDTF">2018-11-08T01:17:00Z</dcterms:modified>
</cp:coreProperties>
</file>