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C0" w:rsidRDefault="007F52C0" w:rsidP="007F52C0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附件1</w:t>
      </w:r>
    </w:p>
    <w:p w:rsidR="007F52C0" w:rsidRDefault="007F52C0" w:rsidP="007F52C0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华东师范大学2015-2016学年“优秀学生”登记表</w:t>
      </w:r>
    </w:p>
    <w:p w:rsidR="007F52C0" w:rsidRDefault="007F52C0" w:rsidP="007F52C0">
      <w:pPr>
        <w:ind w:firstLineChars="600" w:firstLine="144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  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7F52C0" w:rsidTr="00ED0895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7F52C0" w:rsidRDefault="007F52C0" w:rsidP="00ED0895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7F52C0" w:rsidRDefault="007F52C0" w:rsidP="00ED0895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7F52C0" w:rsidTr="00ED0895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7F52C0" w:rsidRDefault="007F52C0" w:rsidP="00ED0895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7F52C0" w:rsidRDefault="007F52C0" w:rsidP="00ED0895">
            <w:pPr>
              <w:ind w:firstLineChars="891" w:firstLine="1873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7F52C0" w:rsidRDefault="007F52C0" w:rsidP="00ED0895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7F52C0" w:rsidRDefault="007F52C0" w:rsidP="00ED0895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7F52C0" w:rsidRDefault="007F52C0" w:rsidP="00ED0895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7F52C0" w:rsidTr="00ED0895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7F52C0" w:rsidRDefault="007F52C0" w:rsidP="007F52C0">
      <w:pPr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注：本表一律用黑色水笔或钢笔填写，一式两份，一份存入档案，一份留校团委备案。</w:t>
      </w:r>
    </w:p>
    <w:p w:rsidR="007F52C0" w:rsidRDefault="007F52C0" w:rsidP="007F52C0">
      <w:pPr>
        <w:ind w:firstLineChars="200" w:firstLine="360"/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7F52C0" w:rsidRDefault="007F52C0" w:rsidP="007F52C0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br w:type="page"/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附件2</w:t>
      </w:r>
    </w:p>
    <w:p w:rsidR="007F52C0" w:rsidRDefault="007F52C0" w:rsidP="007F52C0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华东师范大学2015-2016学年“优秀学生干部”登记表</w:t>
      </w:r>
    </w:p>
    <w:p w:rsidR="007F52C0" w:rsidRDefault="007F52C0" w:rsidP="007F52C0">
      <w:pPr>
        <w:ind w:firstLineChars="600" w:firstLine="1440"/>
        <w:jc w:val="righ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7F52C0" w:rsidTr="00ED0895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7F52C0" w:rsidRDefault="007F52C0" w:rsidP="00ED0895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7F52C0" w:rsidRDefault="007F52C0" w:rsidP="00ED0895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7F52C0" w:rsidTr="00ED0895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7F52C0" w:rsidTr="00ED0895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7F52C0" w:rsidRDefault="007F52C0" w:rsidP="00ED0895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7F52C0" w:rsidRDefault="007F52C0" w:rsidP="00ED0895">
            <w:pPr>
              <w:ind w:firstLineChars="891" w:firstLine="1873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7F52C0" w:rsidRDefault="007F52C0" w:rsidP="00ED0895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7F52C0" w:rsidRDefault="007F52C0" w:rsidP="00ED0895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7F52C0" w:rsidRDefault="007F52C0" w:rsidP="00ED0895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7F52C0" w:rsidTr="00ED0895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7F52C0" w:rsidRDefault="007F52C0" w:rsidP="007F52C0">
      <w:pPr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注：本表一律用黑色水笔或钢笔填写，一式两份，一份存入档案，一份留校团委备案。</w:t>
      </w:r>
    </w:p>
    <w:p w:rsidR="007F52C0" w:rsidRDefault="007F52C0" w:rsidP="007F52C0">
      <w:pPr>
        <w:ind w:firstLineChars="200" w:firstLine="360"/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7F52C0" w:rsidRDefault="007F52C0" w:rsidP="007F52C0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br w:type="page"/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附件3</w:t>
      </w:r>
    </w:p>
    <w:p w:rsidR="007F52C0" w:rsidRDefault="007F52C0" w:rsidP="007F52C0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华东师范大学2015-2016学年先进集体登记表</w:t>
      </w:r>
    </w:p>
    <w:p w:rsidR="007F52C0" w:rsidRDefault="007F52C0" w:rsidP="007F52C0">
      <w:pPr>
        <w:ind w:firstLineChars="600" w:firstLine="1440"/>
        <w:jc w:val="right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</w:t>
      </w:r>
      <w:r>
        <w:rPr>
          <w:rFonts w:ascii="华文仿宋" w:eastAsia="华文仿宋" w:hAnsi="华文仿宋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7F52C0" w:rsidTr="00ED089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</w:tr>
      <w:tr w:rsidR="007F52C0" w:rsidTr="00ED089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</w:tr>
      <w:tr w:rsidR="007F52C0" w:rsidTr="00ED0895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</w:tr>
      <w:tr w:rsidR="007F52C0" w:rsidTr="00ED089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7F52C0" w:rsidRDefault="007F52C0" w:rsidP="00ED0895">
            <w:pPr>
              <w:jc w:val="center"/>
              <w:rPr>
                <w:rFonts w:ascii="华文仿宋" w:eastAsia="华文仿宋" w:hAnsi="华文仿宋"/>
                <w:b/>
                <w:sz w:val="32"/>
              </w:rPr>
            </w:pPr>
          </w:p>
        </w:tc>
      </w:tr>
      <w:tr w:rsidR="007F52C0" w:rsidTr="00ED0895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集体小结及获奖情况（请附页）</w:t>
            </w:r>
          </w:p>
        </w:tc>
      </w:tr>
      <w:tr w:rsidR="007F52C0" w:rsidTr="00ED0895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各单位团委意见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sz w:val="32"/>
              </w:rPr>
            </w:pPr>
          </w:p>
          <w:p w:rsidR="007F52C0" w:rsidRDefault="007F52C0" w:rsidP="00ED0895">
            <w:pPr>
              <w:ind w:firstLineChars="1000" w:firstLine="2402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签名（盖章）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同级党委意见</w:t>
            </w:r>
          </w:p>
          <w:p w:rsidR="007F52C0" w:rsidRDefault="007F52C0" w:rsidP="00ED0895">
            <w:pPr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  <w:p w:rsidR="007F52C0" w:rsidRDefault="007F52C0" w:rsidP="00ED0895">
            <w:pPr>
              <w:jc w:val="righ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签名（盖章）</w:t>
            </w:r>
          </w:p>
          <w:p w:rsidR="007F52C0" w:rsidRDefault="007F52C0" w:rsidP="00ED0895">
            <w:pPr>
              <w:jc w:val="right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年  月  日</w:t>
            </w:r>
          </w:p>
        </w:tc>
      </w:tr>
      <w:tr w:rsidR="007F52C0" w:rsidTr="00ED0895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7F52C0" w:rsidRDefault="007F52C0" w:rsidP="00ED0895">
            <w:pPr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校团委意见</w:t>
            </w:r>
          </w:p>
          <w:p w:rsidR="007F52C0" w:rsidRDefault="007F52C0" w:rsidP="00ED0895">
            <w:pPr>
              <w:rPr>
                <w:rFonts w:ascii="华文仿宋" w:eastAsia="华文仿宋" w:hAnsi="华文仿宋"/>
                <w:b/>
                <w:sz w:val="24"/>
              </w:rPr>
            </w:pPr>
          </w:p>
          <w:p w:rsidR="007F52C0" w:rsidRDefault="007F52C0" w:rsidP="00ED0895">
            <w:pPr>
              <w:jc w:val="righ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签名（盖章）</w:t>
            </w:r>
          </w:p>
          <w:p w:rsidR="007F52C0" w:rsidRDefault="007F52C0" w:rsidP="00ED0895">
            <w:pPr>
              <w:jc w:val="right"/>
              <w:rPr>
                <w:rFonts w:ascii="华文仿宋" w:eastAsia="华文仿宋" w:hAnsi="华文仿宋"/>
                <w:b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年  月  日</w:t>
            </w:r>
          </w:p>
        </w:tc>
      </w:tr>
    </w:tbl>
    <w:p w:rsidR="007F52C0" w:rsidRDefault="007F52C0" w:rsidP="007F52C0">
      <w:pPr>
        <w:rPr>
          <w:rFonts w:ascii="华文仿宋" w:eastAsia="华文仿宋" w:hAnsi="华文仿宋"/>
          <w:sz w:val="18"/>
          <w:szCs w:val="18"/>
        </w:rPr>
      </w:pPr>
      <w:r>
        <w:rPr>
          <w:rFonts w:ascii="华文仿宋" w:eastAsia="华文仿宋" w:hAnsi="华文仿宋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7F52C0" w:rsidRDefault="007F52C0">
      <w:pPr>
        <w:widowControl/>
        <w:jc w:val="lef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 w:rsidR="00B73946">
        <w:rPr>
          <w:rFonts w:ascii="华文仿宋" w:eastAsia="华文仿宋" w:hAnsi="华文仿宋" w:hint="eastAsia"/>
          <w:sz w:val="28"/>
          <w:szCs w:val="28"/>
        </w:rPr>
        <w:t>4</w:t>
      </w:r>
    </w:p>
    <w:p w:rsidR="00431709" w:rsidRDefault="00431709" w:rsidP="008D4191">
      <w:pPr>
        <w:spacing w:afterLines="50"/>
        <w:jc w:val="center"/>
        <w:rPr>
          <w:rFonts w:ascii="华文仿宋" w:eastAsia="华文仿宋" w:hAnsi="华文仿宋" w:cs="Times New Roman"/>
          <w:sz w:val="24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华东师范大学音乐学系201</w:t>
      </w:r>
      <w:r w:rsidR="008D4191">
        <w:rPr>
          <w:rFonts w:ascii="华文仿宋" w:eastAsia="华文仿宋" w:hAnsi="华文仿宋" w:cs="Times New Roman" w:hint="eastAsia"/>
          <w:b/>
          <w:bCs/>
          <w:sz w:val="30"/>
        </w:rPr>
        <w:t>5</w:t>
      </w:r>
      <w:r>
        <w:rPr>
          <w:rFonts w:ascii="华文仿宋" w:eastAsia="华文仿宋" w:hAnsi="华文仿宋" w:cs="Times New Roman" w:hint="eastAsia"/>
          <w:b/>
          <w:bCs/>
          <w:sz w:val="30"/>
        </w:rPr>
        <w:t>-201</w:t>
      </w:r>
      <w:r w:rsidR="008D4191">
        <w:rPr>
          <w:rFonts w:ascii="华文仿宋" w:eastAsia="华文仿宋" w:hAnsi="华文仿宋" w:cs="Times New Roman" w:hint="eastAsia"/>
          <w:b/>
          <w:bCs/>
          <w:sz w:val="30"/>
        </w:rPr>
        <w:t>6</w:t>
      </w:r>
      <w:r>
        <w:rPr>
          <w:rFonts w:ascii="华文仿宋" w:eastAsia="华文仿宋" w:hAnsi="华文仿宋" w:cs="Times New Roman" w:hint="eastAsia"/>
          <w:b/>
          <w:bCs/>
          <w:sz w:val="30"/>
        </w:rPr>
        <w:t>学年“优秀学生”登记表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653"/>
        <w:gridCol w:w="670"/>
        <w:gridCol w:w="852"/>
        <w:gridCol w:w="1274"/>
        <w:gridCol w:w="51"/>
        <w:gridCol w:w="851"/>
        <w:gridCol w:w="1715"/>
        <w:gridCol w:w="1646"/>
      </w:tblGrid>
      <w:tr w:rsidR="00431709" w:rsidTr="00A06CAE">
        <w:trPr>
          <w:cantSplit/>
          <w:trHeight w:val="668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28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75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B73946">
        <w:trPr>
          <w:cantSplit/>
          <w:trHeight w:val="3038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431709" w:rsidRDefault="007F52C0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辅导员意见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ED70B2" w:rsidRDefault="00ED70B2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ED70B2" w:rsidRDefault="00ED70B2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7F52C0">
        <w:trPr>
          <w:cantSplit/>
          <w:trHeight w:val="2193"/>
          <w:jc w:val="center"/>
        </w:trPr>
        <w:tc>
          <w:tcPr>
            <w:tcW w:w="8440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系党总支意见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7F52C0" w:rsidRDefault="007F52C0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7F52C0" w:rsidRDefault="007F52C0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</w:t>
            </w:r>
            <w:r w:rsidR="007B7E1F"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</w:t>
            </w: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注：本表一律用黑色水笔或钢笔填写，一式两份，一份存入档案，一份留系团委备案。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 w:rsidR="00B73946">
        <w:rPr>
          <w:rFonts w:ascii="华文仿宋" w:eastAsia="华文仿宋" w:hAnsi="华文仿宋" w:hint="eastAsia"/>
          <w:sz w:val="28"/>
          <w:szCs w:val="28"/>
        </w:rPr>
        <w:t>5</w:t>
      </w:r>
    </w:p>
    <w:p w:rsidR="00431709" w:rsidRDefault="00431709" w:rsidP="008D4191">
      <w:pPr>
        <w:spacing w:afterLines="50"/>
        <w:jc w:val="center"/>
        <w:rPr>
          <w:rFonts w:ascii="华文仿宋" w:eastAsia="华文仿宋" w:hAnsi="华文仿宋" w:cs="Times New Roman"/>
          <w:sz w:val="24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0"/>
        </w:rPr>
        <w:t>华东师范大学音乐学系201</w:t>
      </w:r>
      <w:r w:rsidR="008D4191">
        <w:rPr>
          <w:rFonts w:ascii="华文仿宋" w:eastAsia="华文仿宋" w:hAnsi="华文仿宋" w:cs="Times New Roman" w:hint="eastAsia"/>
          <w:b/>
          <w:bCs/>
          <w:sz w:val="30"/>
        </w:rPr>
        <w:t>5</w:t>
      </w:r>
      <w:r>
        <w:rPr>
          <w:rFonts w:ascii="华文仿宋" w:eastAsia="华文仿宋" w:hAnsi="华文仿宋" w:cs="Times New Roman" w:hint="eastAsia"/>
          <w:b/>
          <w:bCs/>
          <w:sz w:val="30"/>
        </w:rPr>
        <w:t>-201</w:t>
      </w:r>
      <w:r w:rsidR="008D4191">
        <w:rPr>
          <w:rFonts w:ascii="华文仿宋" w:eastAsia="华文仿宋" w:hAnsi="华文仿宋" w:cs="Times New Roman" w:hint="eastAsia"/>
          <w:b/>
          <w:bCs/>
          <w:sz w:val="30"/>
        </w:rPr>
        <w:t>6</w:t>
      </w:r>
      <w:r>
        <w:rPr>
          <w:rFonts w:ascii="华文仿宋" w:eastAsia="华文仿宋" w:hAnsi="华文仿宋" w:cs="Times New Roman" w:hint="eastAsia"/>
          <w:b/>
          <w:bCs/>
          <w:sz w:val="30"/>
        </w:rPr>
        <w:t>学年“优秀学生干部”登记表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643"/>
        <w:gridCol w:w="659"/>
        <w:gridCol w:w="839"/>
        <w:gridCol w:w="1253"/>
        <w:gridCol w:w="51"/>
        <w:gridCol w:w="837"/>
        <w:gridCol w:w="1689"/>
        <w:gridCol w:w="1616"/>
      </w:tblGrid>
      <w:tr w:rsidR="00431709" w:rsidTr="00A06CAE">
        <w:trPr>
          <w:cantSplit/>
          <w:trHeight w:val="668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1寸照片</w:t>
            </w: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籍贯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院系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ind w:left="118" w:hangingChars="49" w:hanging="118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left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622"/>
          <w:jc w:val="center"/>
        </w:trPr>
        <w:tc>
          <w:tcPr>
            <w:tcW w:w="719" w:type="dxa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2141" w:type="dxa"/>
            <w:gridSpan w:val="3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A06CA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</w:p>
        </w:tc>
      </w:tr>
      <w:tr w:rsidR="00431709" w:rsidTr="00B73946">
        <w:trPr>
          <w:cantSplit/>
          <w:trHeight w:val="2693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431709" w:rsidTr="00A06CAE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辅导员意见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ED70B2" w:rsidRDefault="00ED70B2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firstLineChars="891" w:firstLine="1873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431709" w:rsidRDefault="00431709" w:rsidP="00A06CAE">
            <w:pPr>
              <w:widowControl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系团委意见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ED70B2" w:rsidRDefault="00ED70B2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ind w:left="1827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签名（盖章）</w:t>
            </w:r>
          </w:p>
          <w:p w:rsidR="00431709" w:rsidRDefault="00431709" w:rsidP="00A06CAE">
            <w:pPr>
              <w:ind w:left="1947"/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>年  月  日</w:t>
            </w:r>
          </w:p>
        </w:tc>
      </w:tr>
      <w:tr w:rsidR="00431709" w:rsidTr="00A06CAE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</w:rPr>
              <w:t>系党总支意见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7F52C0" w:rsidRDefault="007F52C0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7F52C0" w:rsidRDefault="007F52C0" w:rsidP="00A06CAE">
            <w:pPr>
              <w:rPr>
                <w:rFonts w:ascii="华文仿宋" w:eastAsia="华文仿宋" w:hAnsi="华文仿宋" w:cs="Times New Roman"/>
                <w:b/>
                <w:bCs/>
              </w:rPr>
            </w:pPr>
          </w:p>
          <w:p w:rsidR="00431709" w:rsidRDefault="00431709" w:rsidP="00A06CAE">
            <w:pPr>
              <w:jc w:val="center"/>
              <w:rPr>
                <w:rFonts w:ascii="华文仿宋" w:eastAsia="华文仿宋" w:hAnsi="华文仿宋" w:cs="Times New Roman"/>
                <w:b/>
                <w:bCs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签名（盖章）</w:t>
            </w:r>
          </w:p>
          <w:p w:rsidR="00431709" w:rsidRDefault="00431709" w:rsidP="00A06CAE">
            <w:pPr>
              <w:rPr>
                <w:rFonts w:ascii="华文仿宋" w:eastAsia="华文仿宋" w:hAnsi="华文仿宋" w:cs="Times New Roman"/>
                <w:b/>
                <w:bCs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                                           </w:t>
            </w:r>
            <w:r w:rsidR="007B7E1F">
              <w:rPr>
                <w:rFonts w:ascii="华文仿宋" w:eastAsia="华文仿宋" w:hAnsi="华文仿宋" w:cs="Times New Roman" w:hint="eastAsia"/>
                <w:b/>
                <w:bCs/>
              </w:rPr>
              <w:t xml:space="preserve">    </w:t>
            </w:r>
            <w:r>
              <w:rPr>
                <w:rFonts w:ascii="华文仿宋" w:eastAsia="华文仿宋" w:hAnsi="华文仿宋" w:cs="Times New Roman" w:hint="eastAsia"/>
                <w:b/>
                <w:bCs/>
              </w:rPr>
              <w:t xml:space="preserve"> 年   月   日</w:t>
            </w:r>
          </w:p>
        </w:tc>
      </w:tr>
    </w:tbl>
    <w:p w:rsidR="00431709" w:rsidRDefault="00431709" w:rsidP="00431709">
      <w:pPr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注：本表一律用黑色水笔或钢笔填写，一式两份，一份存入档案，一份留系团委备案。</w:t>
      </w:r>
    </w:p>
    <w:p w:rsidR="00431709" w:rsidRDefault="00431709" w:rsidP="00431709">
      <w:pPr>
        <w:ind w:firstLineChars="200" w:firstLine="360"/>
        <w:rPr>
          <w:rFonts w:ascii="华文仿宋" w:eastAsia="华文仿宋" w:hAnsi="华文仿宋" w:cs="Times New Roman"/>
          <w:sz w:val="18"/>
          <w:szCs w:val="18"/>
        </w:rPr>
      </w:pPr>
      <w:r>
        <w:rPr>
          <w:rFonts w:ascii="华文仿宋" w:eastAsia="华文仿宋" w:hAnsi="华文仿宋" w:cs="Times New Roman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Pr="00431709" w:rsidRDefault="00431709" w:rsidP="004B5FDA">
      <w:pPr>
        <w:spacing w:line="400" w:lineRule="exact"/>
        <w:rPr>
          <w:rFonts w:ascii="华文仿宋" w:eastAsia="华文仿宋" w:hAnsi="华文仿宋"/>
          <w:sz w:val="18"/>
          <w:szCs w:val="18"/>
        </w:rPr>
      </w:pPr>
    </w:p>
    <w:sectPr w:rsidR="00431709" w:rsidRPr="00431709" w:rsidSect="00C9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E92" w:rsidRDefault="00363E92" w:rsidP="00874834">
      <w:r>
        <w:separator/>
      </w:r>
    </w:p>
  </w:endnote>
  <w:endnote w:type="continuationSeparator" w:id="1">
    <w:p w:rsidR="00363E92" w:rsidRDefault="00363E92" w:rsidP="0087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E92" w:rsidRDefault="00363E92" w:rsidP="00874834">
      <w:r>
        <w:separator/>
      </w:r>
    </w:p>
  </w:footnote>
  <w:footnote w:type="continuationSeparator" w:id="1">
    <w:p w:rsidR="00363E92" w:rsidRDefault="00363E92" w:rsidP="00874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A20"/>
    <w:rsid w:val="000973B2"/>
    <w:rsid w:val="000B0870"/>
    <w:rsid w:val="000E36D6"/>
    <w:rsid w:val="00107261"/>
    <w:rsid w:val="001F2B33"/>
    <w:rsid w:val="0020460C"/>
    <w:rsid w:val="00292939"/>
    <w:rsid w:val="00322D32"/>
    <w:rsid w:val="00363E14"/>
    <w:rsid w:val="00363E92"/>
    <w:rsid w:val="003740BF"/>
    <w:rsid w:val="003D7077"/>
    <w:rsid w:val="00431709"/>
    <w:rsid w:val="004A1A0A"/>
    <w:rsid w:val="004B5FDA"/>
    <w:rsid w:val="00530453"/>
    <w:rsid w:val="00574AAE"/>
    <w:rsid w:val="005A7E6E"/>
    <w:rsid w:val="005E799D"/>
    <w:rsid w:val="00614E28"/>
    <w:rsid w:val="00713A01"/>
    <w:rsid w:val="007601B4"/>
    <w:rsid w:val="007B7E1F"/>
    <w:rsid w:val="007F52C0"/>
    <w:rsid w:val="00841C41"/>
    <w:rsid w:val="00874834"/>
    <w:rsid w:val="008C5A1B"/>
    <w:rsid w:val="008D4191"/>
    <w:rsid w:val="00A065A8"/>
    <w:rsid w:val="00A35C42"/>
    <w:rsid w:val="00B73946"/>
    <w:rsid w:val="00B83D2B"/>
    <w:rsid w:val="00B9690E"/>
    <w:rsid w:val="00BC0B58"/>
    <w:rsid w:val="00BD297D"/>
    <w:rsid w:val="00BD2CB1"/>
    <w:rsid w:val="00C13A6A"/>
    <w:rsid w:val="00C95881"/>
    <w:rsid w:val="00D22EED"/>
    <w:rsid w:val="00E7640D"/>
    <w:rsid w:val="00ED70B2"/>
    <w:rsid w:val="00E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0A2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7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48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48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2015-10-28T09:45:00Z</dcterms:created>
  <dcterms:modified xsi:type="dcterms:W3CDTF">2016-11-09T07:41:00Z</dcterms:modified>
</cp:coreProperties>
</file>